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779" w:type="dxa"/>
        <w:tblInd w:w="-810" w:type="dxa"/>
        <w:tblLook w:val="04A0" w:firstRow="1" w:lastRow="0" w:firstColumn="1" w:lastColumn="0" w:noHBand="0" w:noVBand="1"/>
      </w:tblPr>
      <w:tblGrid>
        <w:gridCol w:w="476"/>
        <w:gridCol w:w="3844"/>
        <w:gridCol w:w="5940"/>
        <w:gridCol w:w="2503"/>
        <w:gridCol w:w="5957"/>
        <w:gridCol w:w="59"/>
      </w:tblGrid>
      <w:tr w:rsidR="00D04C85" w:rsidRPr="00BB57FB" w14:paraId="67745983" w14:textId="77777777" w:rsidTr="00D04C85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5BB7" w14:textId="216281A2" w:rsidR="00D04C85" w:rsidRPr="00BB57FB" w:rsidRDefault="00D04C85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Plan de travail (Année 1)</w:t>
            </w:r>
          </w:p>
        </w:tc>
      </w:tr>
      <w:tr w:rsidR="00BB57FB" w:rsidRPr="00BB57FB" w14:paraId="351562FD" w14:textId="77777777" w:rsidTr="00D04C85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1DD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BB57FB" w:rsidRPr="00BB57FB" w14:paraId="172F88C6" w14:textId="77777777" w:rsidTr="00D04C85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10834660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BB57FB" w:rsidRPr="00BB57FB" w14:paraId="0A3A5117" w14:textId="77777777" w:rsidTr="00D04C85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59EDABD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BB57FB" w:rsidRPr="00BB57FB" w14:paraId="27E48781" w14:textId="77777777" w:rsidTr="00BB57FB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7A459D51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5BB134F2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848FFF5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63901DE3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2AD77D09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BB57FB" w:rsidRPr="00BB57FB" w14:paraId="71850664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336A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0AEC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0063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AB29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0B87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2D9B0009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532E0E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1A8F2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F28A4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9AEDDB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347CAA3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BB57FB" w:rsidRPr="00BB57FB" w14:paraId="265DBC87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1D02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90FF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541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AF5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31EB4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6A44CFE5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16586A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4ABE6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76BAC0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8E7290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771E8E44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BB57FB" w:rsidRPr="00BB57FB" w14:paraId="256DAA7E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7482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83C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6080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0E54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781DC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3937C07C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3267E1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7C8273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9521D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407CD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030DDE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05B19DEE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2FC9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A9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EACC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408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4E35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5103F8C3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045E79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A90579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343D1A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CF5761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57D7EF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7CD161E8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444E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3AA7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FC1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265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DE11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1FE9F3BF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A5FBB8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B66DD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A0296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60D731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F2C41E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5FC3CB0E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A746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0DCF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EE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D91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ED81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0EE90F90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51D1D7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EC2BA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5546E61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31B539C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634F61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1A4F9B10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BA31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AA18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085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2FEE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36FA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33F683A4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AFC6F8E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508403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8E5307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80589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5D33DCC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0E72A04D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FDD4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59E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9D8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57D9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9EE95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7B1DC3E5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7C591A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3731DF3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250D582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21BBB17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E5132E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7FF9181F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2699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7F8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C7A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D299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F0B80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267DAC9E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21F4963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4F12A3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8ACF7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467A79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FD5572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521BD266" w14:textId="77777777" w:rsidTr="00BB57FB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F261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49EE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0F5E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762B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B348D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57FB" w:rsidRPr="00BB57FB" w14:paraId="3865F6B5" w14:textId="77777777" w:rsidTr="00BB57FB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0637058" w14:textId="77777777" w:rsidR="00BB57FB" w:rsidRPr="00BB57FB" w:rsidRDefault="00BB57FB" w:rsidP="00BB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1D998EA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3CC24A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9A6AD66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570BA1" w14:textId="77777777" w:rsidR="00BB57FB" w:rsidRPr="00BB57FB" w:rsidRDefault="00BB57FB" w:rsidP="00BB5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F920491" w14:textId="77777777" w:rsidTr="004820A6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812A" w14:textId="698BE98D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lastRenderedPageBreak/>
              <w:t xml:space="preserve">Plan de travail (Année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2</w:t>
            </w: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)</w:t>
            </w:r>
          </w:p>
        </w:tc>
      </w:tr>
      <w:tr w:rsidR="00D04C85" w:rsidRPr="00BB57FB" w14:paraId="6FBF4DE4" w14:textId="77777777" w:rsidTr="004820A6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267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D04C85" w:rsidRPr="00BB57FB" w14:paraId="67C19719" w14:textId="77777777" w:rsidTr="004820A6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191C24E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D04C85" w:rsidRPr="00BB57FB" w14:paraId="78525C14" w14:textId="77777777" w:rsidTr="004820A6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8CE95B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D04C85" w:rsidRPr="00BB57FB" w14:paraId="47432816" w14:textId="77777777" w:rsidTr="004820A6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AA359D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7BB2AA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26051C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642E754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65569FF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D04C85" w:rsidRPr="00BB57FB" w14:paraId="40B3AE6A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A2A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495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A87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3A6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FC8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B4B6A7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836F24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EF9322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9051FD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4A42F2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79B120F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77AD96E0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42D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B8A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CA7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05D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CAAB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102E22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982074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5D60C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57223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C8632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48FF04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2F05991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1CF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D4D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52C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A77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0ECB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C180966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4D00B0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442AC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297A8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84E079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485624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32459B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4C1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1DD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BB3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EFD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B25C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CAF3DF3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492C44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81C3B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63E4C8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0A92F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3B5B36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CCA894C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3F1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F8F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668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70A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7E9A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9E02A0A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102113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5B0DF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33DCA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FA3D7C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9A4F4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7435A7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93E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EFB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2CE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287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4F33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A24B1F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F2B77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3750C1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5DFA0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4D4A9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C3436B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FD0668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6C7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C92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BDF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C75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1AAC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5D09E1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8FA66F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4DF43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E9EC8E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8F427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EF6315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CCECD5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BCD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4D9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810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C83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709C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DDF763C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4A774D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73A42D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22C05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39B71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A313C3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DB94532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CE1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85B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FE1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9F1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2C3A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0C7F804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A0735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175CB3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00D09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4E4C9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FDD887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99FF9C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AEA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50E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864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2B8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D1DE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B73FCFE" w14:textId="77777777" w:rsidTr="004820A6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093D6A1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41B82F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E7C27A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C0B11E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FBAC71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50888D1" w14:textId="77777777" w:rsidTr="004820A6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8001" w14:textId="51929211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lastRenderedPageBreak/>
              <w:t xml:space="preserve">Plan de travail (Année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3</w:t>
            </w: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)</w:t>
            </w:r>
          </w:p>
        </w:tc>
      </w:tr>
      <w:tr w:rsidR="00D04C85" w:rsidRPr="00BB57FB" w14:paraId="249AEADF" w14:textId="77777777" w:rsidTr="004820A6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ADD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D04C85" w:rsidRPr="00BB57FB" w14:paraId="093344FF" w14:textId="77777777" w:rsidTr="004820A6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663137B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D04C85" w:rsidRPr="00BB57FB" w14:paraId="57F4A4E6" w14:textId="77777777" w:rsidTr="004820A6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EEA922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D04C85" w:rsidRPr="00BB57FB" w14:paraId="43AE0517" w14:textId="77777777" w:rsidTr="004820A6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5F66EC2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A7DD9B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1916745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D79D0D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154CF05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D04C85" w:rsidRPr="00BB57FB" w14:paraId="62294080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0D0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F4C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0AC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31C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8AD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03F133A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39C60C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39191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6856C8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7A1BF6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2338AC8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3E40CB0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78A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7DA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3BF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AF6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2C44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EE8FB5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B9D9D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2E697B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584C4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D73547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C7BA80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2851FAC2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1AC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3C8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21B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39A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1C93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DA7127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0DB6E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2E67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054D45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16416F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7D2663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1D1B97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F63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2CA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8F6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5DF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3077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4CB4AF4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C5F42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33A2A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F2D20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F6F503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C64743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EC01EF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5ED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1CA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BFA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93A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D598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74CB510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70561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A3E6A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D4925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EFE451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AD02A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7F3456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F73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A8A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3CC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3D5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9078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18531E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BA351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93A7D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9BDAC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25943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1B395C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346708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6EF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A91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A92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50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E4F5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6F9F63C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057E68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73389B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36B53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D35D7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7B49D0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AE526A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0E9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E34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7FD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662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65E8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B94BE9C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08A4B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A2F3D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8715B4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FC7299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692DF7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75E23A2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5EC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FF1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E66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D21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49FA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05D6AF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89E6D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6918D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4EB21C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B7B030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92F8DB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BD4BD06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87B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F06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15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162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600A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3DF19F7" w14:textId="77777777" w:rsidTr="004820A6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B64507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026EE0E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2B706C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28D2DE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28089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FE33532" w14:textId="77777777" w:rsidTr="004820A6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1C01" w14:textId="6B5447CF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lastRenderedPageBreak/>
              <w:t xml:space="preserve">Plan de travail (Année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4</w:t>
            </w: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)</w:t>
            </w:r>
          </w:p>
        </w:tc>
      </w:tr>
      <w:tr w:rsidR="00D04C85" w:rsidRPr="00BB57FB" w14:paraId="66A24894" w14:textId="77777777" w:rsidTr="004820A6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90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D04C85" w:rsidRPr="00BB57FB" w14:paraId="4B79456E" w14:textId="77777777" w:rsidTr="004820A6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7AC750F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D04C85" w:rsidRPr="00BB57FB" w14:paraId="15AD8BBB" w14:textId="77777777" w:rsidTr="004820A6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6696DF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D04C85" w:rsidRPr="00BB57FB" w14:paraId="48AFB7D7" w14:textId="77777777" w:rsidTr="004820A6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DD6525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6221791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92E7A7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471DC3C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5BEDB11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D04C85" w:rsidRPr="00BB57FB" w14:paraId="064A698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8FF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EC6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6C8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947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707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591DEE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FBEBB5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255F3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BC2381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4EDA66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5C1610D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1AEDC254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1DF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0CC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61D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510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92E3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31CFA3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44D0A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05831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B82DCD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5E71D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041B08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18405D03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D00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1B7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E28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D6B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91DF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36608EC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3CF75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EA51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954B78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10864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EFB8D3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83D68BB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FC3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591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A20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918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2F85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FB467D2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6E7D34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6A23D7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1CC7C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02A384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EBDBAC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F83DF3A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E3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CF2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B7D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237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5CDC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DEFF874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1773A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BDE29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AA381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36622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86175C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38E8B8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7DF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4D8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4EA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B2D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7B45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28ED8F2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E8C9C8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35DCDF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B4794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9DFB0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5B3173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7A1B10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A3B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86B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8E1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361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0B30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CC42FF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10E8C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BE091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6F43B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85C28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E85C43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10D16D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F2D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44E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06B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C94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DC6B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464874A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E33524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E89C3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3BE318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7E63A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5C0E6D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54B2B6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232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B5E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387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E2C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6140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DF29E2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FCE017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D1AF84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B4026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ACDFDB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B8C3C5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70EC0F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31B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F02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255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3E1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8D1A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0ABE093" w14:textId="77777777" w:rsidTr="004820A6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C0D9566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02969C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FCCF88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566193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8E2679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4EB4527" w14:textId="77777777" w:rsidTr="004820A6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B248" w14:textId="6E0DB6F3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lastRenderedPageBreak/>
              <w:t xml:space="preserve">Plan de travail (Année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5</w:t>
            </w: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)</w:t>
            </w:r>
          </w:p>
        </w:tc>
      </w:tr>
      <w:tr w:rsidR="00D04C85" w:rsidRPr="00BB57FB" w14:paraId="32F63DFE" w14:textId="77777777" w:rsidTr="004820A6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09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D04C85" w:rsidRPr="00BB57FB" w14:paraId="5A0D5AD7" w14:textId="77777777" w:rsidTr="004820A6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2BB501A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D04C85" w:rsidRPr="00BB57FB" w14:paraId="634FC219" w14:textId="77777777" w:rsidTr="004820A6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D62D34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D04C85" w:rsidRPr="00BB57FB" w14:paraId="60FD3107" w14:textId="77777777" w:rsidTr="004820A6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5D6369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05F8FBD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3BE2882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7C8D1AB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4C47290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D04C85" w:rsidRPr="00BB57FB" w14:paraId="341796D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CAA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800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62E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9B7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3D5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EECC27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802746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137382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73041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71D0B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5260997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3352525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7E0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68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260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5EE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318F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E5A089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2CADF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19B91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6DE663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045B6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6B32FE7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61E6993D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09A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31F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0EA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C80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AC14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90B0290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691931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C4188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EE61C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E296AF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5F8E8E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5E51C3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2DB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E84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7A6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AB5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908D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509177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1772F7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4657DE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9C59F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D3532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CEE824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ABC5C5B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0E1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5F3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151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68E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D337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21EE3EAD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730002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781A92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442719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0B96F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AAC90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5C1EAA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2A5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48D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412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BE4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64B4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777F33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B550EE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929406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E99A2A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70314E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45A92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3CF139B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9D7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83D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D68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CEF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E5A6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9D123E3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301A9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79FC2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CCB85C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6D8688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72DF9B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EEAD276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AFD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354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AA4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67C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0B63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5249CF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198F67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335DB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19FEBD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F2731D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DB0727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CC524F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B5AD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658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779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67E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585A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94F243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290F7F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44523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412714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90893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EC9CF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C6C564D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CC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18D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9DF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C68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FF81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FEFA4A5" w14:textId="77777777" w:rsidTr="004820A6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337B5A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B4137F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00CC63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351CEA6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1590A5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6F5F44C" w14:textId="77777777" w:rsidTr="004820A6">
        <w:trPr>
          <w:trHeight w:val="79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2861" w14:textId="049E37A2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lastRenderedPageBreak/>
              <w:t xml:space="preserve">Plan de travail (Année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6</w:t>
            </w:r>
            <w:r w:rsidRPr="00D04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)</w:t>
            </w:r>
          </w:p>
        </w:tc>
      </w:tr>
      <w:tr w:rsidR="00D04C85" w:rsidRPr="00BB57FB" w14:paraId="1F38C421" w14:textId="77777777" w:rsidTr="004820A6">
        <w:trPr>
          <w:trHeight w:val="53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C00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fr-CA"/>
              </w:rPr>
              <w:t>Initiative sur les services correctionnels communautaires destinés aux Autochtones</w:t>
            </w:r>
          </w:p>
        </w:tc>
      </w:tr>
      <w:tr w:rsidR="00D04C85" w:rsidRPr="00BB57FB" w14:paraId="3C75C06A" w14:textId="77777777" w:rsidTr="004820A6">
        <w:trPr>
          <w:trHeight w:val="420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14:paraId="5FC8FBE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Plan de travail</w:t>
            </w:r>
          </w:p>
        </w:tc>
      </w:tr>
      <w:tr w:rsidR="00D04C85" w:rsidRPr="00BB57FB" w14:paraId="5D339032" w14:textId="77777777" w:rsidTr="004820A6">
        <w:trPr>
          <w:trHeight w:val="735"/>
        </w:trPr>
        <w:tc>
          <w:tcPr>
            <w:tcW w:w="1877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C636C0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</w:pPr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 xml:space="preserve">(Nom du </w:t>
            </w:r>
            <w:proofErr w:type="spellStart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projet</w:t>
            </w:r>
            <w:proofErr w:type="spellEnd"/>
            <w:r w:rsidRPr="00BB57FB">
              <w:rPr>
                <w:rFonts w:ascii="Calibri" w:eastAsia="Times New Roman" w:hAnsi="Calibri" w:cs="Calibri"/>
                <w:i/>
                <w:iCs/>
                <w:sz w:val="32"/>
                <w:szCs w:val="32"/>
              </w:rPr>
              <w:t>)</w:t>
            </w:r>
          </w:p>
        </w:tc>
      </w:tr>
      <w:tr w:rsidR="00D04C85" w:rsidRPr="00BB57FB" w14:paraId="139F9679" w14:textId="77777777" w:rsidTr="004820A6">
        <w:trPr>
          <w:gridAfter w:val="1"/>
          <w:wAfter w:w="59" w:type="dxa"/>
          <w:trHeight w:val="102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1E2FB79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7A2E52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Activité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2F3D3BE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t xml:space="preserve"> </w:t>
            </w:r>
            <w:r w:rsidRPr="00BB57FB">
              <w:rPr>
                <w:rFonts w:ascii="Calibri" w:eastAsia="Times New Roman" w:hAnsi="Calibri" w:cs="Calibri"/>
                <w:i/>
                <w:iCs/>
                <w:lang w:val="fr-CA"/>
              </w:rPr>
              <w:br/>
              <w:t>Décrivez brièvement le déroulement des activités. Assurez-vous que les dépenses liées aux activités sont prises en compte dans le budget.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5B3075C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</w:pP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t>Échéancier</w:t>
            </w:r>
            <w:r w:rsidRPr="00BB57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A"/>
              </w:rPr>
              <w:br/>
            </w:r>
            <w:r w:rsidRPr="00BB57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fr-CA"/>
              </w:rPr>
              <w:t>(dates de début et de fin)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6D23DB4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Résultats</w:t>
            </w:r>
            <w:proofErr w:type="spellEnd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7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attendus</w:t>
            </w:r>
            <w:proofErr w:type="spellEnd"/>
          </w:p>
        </w:tc>
      </w:tr>
      <w:tr w:rsidR="00D04C85" w:rsidRPr="00BB57FB" w14:paraId="2D7356B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609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843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CEE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83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FA0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B06B030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D2280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55AEC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31F61F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FDE76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78A2DD0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14FA182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D61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E49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18D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376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ABDA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58CA887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97D0C9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5821A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91074C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5D30C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hideMark/>
          </w:tcPr>
          <w:p w14:paraId="4D25933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</w:tr>
      <w:tr w:rsidR="00D04C85" w:rsidRPr="00BB57FB" w14:paraId="1042A136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01D5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2A7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C1D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22B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B86E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5420CD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72F5A1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9F735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619257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BF94B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9B9BAD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2A5831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9788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06D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1B3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51DD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0591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4919869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2A3FA9B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D1C49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6F4B6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9ACFFB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CDA0F8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326C57D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D81A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1CE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EAB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40A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710A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1440103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7318B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86EE5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E71F6E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1A462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C02032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1B6AC61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E889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CD9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5958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4FB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536D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3A549F3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FFD4E4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C96E58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F0367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659B6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2080FD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46129FE8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FC5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883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AF4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213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02BF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D5AC10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8D5B93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FEFD8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50154F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4E2A46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9B8B09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74A97BAD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521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445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D5C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306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D600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59519C45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4FA9037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B7B44E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0F313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8E059B4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1DE543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1FC60AE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D830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6A1A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37E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0F5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8FFD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FEEB5E6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15D12C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2065649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828E511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E8A003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E4F369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0AACD5AF" w14:textId="77777777" w:rsidTr="004820A6">
        <w:trPr>
          <w:gridAfter w:val="1"/>
          <w:wAfter w:w="59" w:type="dxa"/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E702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293E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107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1A2B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7DB82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4C85" w:rsidRPr="00BB57FB" w14:paraId="6948003F" w14:textId="77777777" w:rsidTr="004820A6">
        <w:trPr>
          <w:gridAfter w:val="1"/>
          <w:wAfter w:w="59" w:type="dxa"/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38E4AAE" w14:textId="77777777" w:rsidR="00D04C85" w:rsidRPr="00BB57FB" w:rsidRDefault="00D04C85" w:rsidP="0048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B57FB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24D3C037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A81D100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113BD0BC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7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EC366B5" w14:textId="77777777" w:rsidR="00D04C85" w:rsidRPr="00BB57FB" w:rsidRDefault="00D04C85" w:rsidP="0048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7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3D12C12" w14:textId="77777777" w:rsidR="002F7172" w:rsidRDefault="002F7172" w:rsidP="00BB57FB"/>
    <w:sectPr w:rsidR="002F7172" w:rsidSect="00D04C85">
      <w:headerReference w:type="default" r:id="rId6"/>
      <w:pgSz w:w="20160" w:h="12240" w:orient="landscape" w:code="5"/>
      <w:pgMar w:top="90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603D" w14:textId="77777777" w:rsidR="00BB57FB" w:rsidRDefault="00BB57FB" w:rsidP="00BB57FB">
      <w:pPr>
        <w:spacing w:after="0" w:line="240" w:lineRule="auto"/>
      </w:pPr>
      <w:r>
        <w:separator/>
      </w:r>
    </w:p>
  </w:endnote>
  <w:endnote w:type="continuationSeparator" w:id="0">
    <w:p w14:paraId="1F56100E" w14:textId="77777777" w:rsidR="00BB57FB" w:rsidRDefault="00BB57FB" w:rsidP="00BB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E009" w14:textId="77777777" w:rsidR="00BB57FB" w:rsidRDefault="00BB57FB" w:rsidP="00BB57FB">
      <w:pPr>
        <w:spacing w:after="0" w:line="240" w:lineRule="auto"/>
      </w:pPr>
      <w:r>
        <w:separator/>
      </w:r>
    </w:p>
  </w:footnote>
  <w:footnote w:type="continuationSeparator" w:id="0">
    <w:p w14:paraId="069FB718" w14:textId="77777777" w:rsidR="00BB57FB" w:rsidRDefault="00BB57FB" w:rsidP="00BB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14A9" w14:textId="5C494018" w:rsidR="00BB57FB" w:rsidRPr="00BB57FB" w:rsidRDefault="00BB57FB" w:rsidP="00BB57FB">
    <w:pPr>
      <w:pStyle w:val="Header"/>
      <w:tabs>
        <w:tab w:val="center" w:pos="8640"/>
        <w:tab w:val="left" w:pos="12360"/>
      </w:tabs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</w:p>
  <w:p w14:paraId="5C846FB8" w14:textId="77777777" w:rsidR="00BB57FB" w:rsidRDefault="00BB57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B"/>
    <w:rsid w:val="002F7172"/>
    <w:rsid w:val="00857F14"/>
    <w:rsid w:val="008D7241"/>
    <w:rsid w:val="00BB57FB"/>
    <w:rsid w:val="00D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890B"/>
  <w15:chartTrackingRefBased/>
  <w15:docId w15:val="{668ADA28-8D99-4AE0-81F1-8257C20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FB"/>
  </w:style>
  <w:style w:type="paragraph" w:styleId="Footer">
    <w:name w:val="footer"/>
    <w:basedOn w:val="Normal"/>
    <w:link w:val="FooterChar"/>
    <w:uiPriority w:val="99"/>
    <w:unhideWhenUsed/>
    <w:rsid w:val="00BB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Wendy</dc:creator>
  <cp:keywords/>
  <dc:description/>
  <cp:lastModifiedBy>Viens, Stephen (he, him | il, lui)</cp:lastModifiedBy>
  <cp:revision>2</cp:revision>
  <dcterms:created xsi:type="dcterms:W3CDTF">2023-02-21T18:06:00Z</dcterms:created>
  <dcterms:modified xsi:type="dcterms:W3CDTF">2023-02-21T18:06:00Z</dcterms:modified>
</cp:coreProperties>
</file>